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474" w:type="dxa"/>
        <w:tblInd w:w="-1701" w:type="dxa"/>
        <w:shd w:val="clear" w:color="auto" w:fill="4A91C6"/>
        <w:tblLook w:val="04A0" w:firstRow="1" w:lastRow="0" w:firstColumn="1" w:lastColumn="0" w:noHBand="0" w:noVBand="1"/>
      </w:tblPr>
      <w:tblGrid>
        <w:gridCol w:w="12474"/>
      </w:tblGrid>
      <w:tr w:rsidR="00730102" w:rsidRPr="00730102" w:rsidTr="00730102">
        <w:trPr>
          <w:trHeight w:val="16838"/>
        </w:trPr>
        <w:tc>
          <w:tcPr>
            <w:tcW w:w="12474" w:type="dxa"/>
            <w:shd w:val="clear" w:color="auto" w:fill="4A91C6"/>
          </w:tcPr>
          <w:p w:rsidR="00730102" w:rsidRPr="00730102" w:rsidRDefault="00730102" w:rsidP="00730102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</w:pPr>
          </w:p>
          <w:p w:rsidR="00730102" w:rsidRPr="00730102" w:rsidRDefault="00085191" w:rsidP="00730102">
            <w:pPr>
              <w:spacing w:after="0" w:line="240" w:lineRule="auto"/>
              <w:ind w:left="1026" w:firstLine="283"/>
              <w:jc w:val="center"/>
              <w:rPr>
                <w:rFonts w:ascii="Arial Narrow" w:eastAsia="Times New Roman" w:hAnsi="Arial Narrow" w:cs="Times New Roman"/>
                <w:b/>
                <w:color w:val="FFFFFF"/>
                <w:sz w:val="96"/>
                <w:szCs w:val="24"/>
                <w:lang w:eastAsia="ru-RU"/>
              </w:rPr>
            </w:pPr>
            <w:r w:rsidRPr="0073010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3" behindDoc="0" locked="0" layoutInCell="1" allowOverlap="1" wp14:anchorId="1D6A2B8C" wp14:editId="0D1557D4">
                  <wp:simplePos x="0" y="0"/>
                  <wp:positionH relativeFrom="column">
                    <wp:posOffset>3160214</wp:posOffset>
                  </wp:positionH>
                  <wp:positionV relativeFrom="paragraph">
                    <wp:posOffset>389890</wp:posOffset>
                  </wp:positionV>
                  <wp:extent cx="2668905" cy="801370"/>
                  <wp:effectExtent l="0" t="0" r="0" b="0"/>
                  <wp:wrapNone/>
                  <wp:docPr id="3" name="Рисунок 1" descr="Аврийность за август .pptx - Microsoft PowerPoi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Аврийность за август .pptx - Microsoft PowerPoi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805" t="31717" r="25714" b="608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8905" cy="801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30102" w:rsidRPr="00730102" w:rsidRDefault="00730102" w:rsidP="0073010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FFFFFF"/>
                <w:sz w:val="96"/>
                <w:szCs w:val="24"/>
                <w:lang w:eastAsia="ru-RU"/>
              </w:rPr>
            </w:pPr>
          </w:p>
          <w:p w:rsidR="00730102" w:rsidRPr="00730102" w:rsidRDefault="00730102" w:rsidP="0073010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FFFFFF"/>
                <w:sz w:val="96"/>
                <w:szCs w:val="24"/>
                <w:lang w:eastAsia="ru-RU"/>
              </w:rPr>
            </w:pPr>
          </w:p>
          <w:p w:rsidR="00730102" w:rsidRPr="00730102" w:rsidRDefault="00730102" w:rsidP="0073010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FFFFFF"/>
                <w:sz w:val="96"/>
                <w:szCs w:val="24"/>
                <w:lang w:eastAsia="ru-RU"/>
              </w:rPr>
            </w:pPr>
          </w:p>
          <w:p w:rsidR="00730102" w:rsidRPr="00730102" w:rsidRDefault="00730102" w:rsidP="00730102">
            <w:pPr>
              <w:spacing w:after="0" w:line="240" w:lineRule="auto"/>
              <w:ind w:left="1026"/>
              <w:jc w:val="center"/>
              <w:rPr>
                <w:rFonts w:ascii="Arial Narrow" w:eastAsia="Times New Roman" w:hAnsi="Arial Narrow" w:cs="Times New Roman"/>
                <w:b/>
                <w:color w:val="FFFFFF"/>
                <w:sz w:val="96"/>
                <w:szCs w:val="24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FFFFFF"/>
                <w:sz w:val="96"/>
                <w:szCs w:val="24"/>
                <w:lang w:eastAsia="ru-RU"/>
              </w:rPr>
              <w:t>Ж</w:t>
            </w:r>
            <w:r w:rsidRPr="00730102">
              <w:rPr>
                <w:rFonts w:ascii="Arial Narrow" w:eastAsia="Times New Roman" w:hAnsi="Arial Narrow" w:cs="Times New Roman"/>
                <w:b/>
                <w:color w:val="FFFFFF"/>
                <w:sz w:val="96"/>
                <w:szCs w:val="24"/>
                <w:lang w:eastAsia="ru-RU"/>
              </w:rPr>
              <w:t xml:space="preserve">урнал учета </w:t>
            </w:r>
          </w:p>
          <w:p w:rsidR="00730102" w:rsidRPr="00730102" w:rsidRDefault="00730102" w:rsidP="00730102">
            <w:pPr>
              <w:spacing w:after="0" w:line="240" w:lineRule="auto"/>
              <w:ind w:left="1026"/>
              <w:jc w:val="center"/>
              <w:rPr>
                <w:rFonts w:ascii="Arial Narrow" w:eastAsia="Times New Roman" w:hAnsi="Arial Narrow" w:cs="Times New Roman"/>
                <w:b/>
                <w:color w:val="FFFFFF"/>
                <w:sz w:val="96"/>
                <w:szCs w:val="24"/>
                <w:lang w:eastAsia="ru-RU"/>
              </w:rPr>
            </w:pPr>
            <w:r w:rsidRPr="00730102">
              <w:rPr>
                <w:rFonts w:ascii="Arial Narrow" w:eastAsia="Times New Roman" w:hAnsi="Arial Narrow" w:cs="Times New Roman"/>
                <w:b/>
                <w:color w:val="FFFFFF"/>
                <w:sz w:val="96"/>
                <w:szCs w:val="24"/>
                <w:lang w:eastAsia="ru-RU"/>
              </w:rPr>
              <w:t xml:space="preserve">противопожарных </w:t>
            </w:r>
          </w:p>
          <w:p w:rsidR="00730102" w:rsidRPr="00730102" w:rsidRDefault="00730102" w:rsidP="00730102">
            <w:pPr>
              <w:spacing w:after="0" w:line="240" w:lineRule="auto"/>
              <w:ind w:left="1026"/>
              <w:jc w:val="center"/>
              <w:rPr>
                <w:rFonts w:ascii="Arial Narrow" w:eastAsia="Times New Roman" w:hAnsi="Arial Narrow" w:cs="Times New Roman"/>
                <w:b/>
                <w:color w:val="FFFFFF"/>
                <w:sz w:val="96"/>
                <w:szCs w:val="24"/>
                <w:lang w:eastAsia="ru-RU"/>
              </w:rPr>
            </w:pPr>
            <w:r w:rsidRPr="00730102">
              <w:rPr>
                <w:rFonts w:ascii="Arial Narrow" w:eastAsia="Times New Roman" w:hAnsi="Arial Narrow" w:cs="Times New Roman"/>
                <w:b/>
                <w:color w:val="FFFFFF"/>
                <w:sz w:val="96"/>
                <w:szCs w:val="24"/>
                <w:lang w:eastAsia="ru-RU"/>
              </w:rPr>
              <w:t>тренировок</w:t>
            </w:r>
          </w:p>
          <w:p w:rsidR="00D41DE1" w:rsidRDefault="00D41DE1" w:rsidP="00730102">
            <w:pPr>
              <w:spacing w:after="0" w:line="240" w:lineRule="auto"/>
              <w:ind w:left="1026"/>
              <w:jc w:val="center"/>
              <w:rPr>
                <w:rFonts w:ascii="Arial Narrow" w:eastAsia="Times New Roman" w:hAnsi="Arial Narrow" w:cs="Times New Roman"/>
                <w:color w:val="FFFFFF"/>
                <w:sz w:val="32"/>
                <w:szCs w:val="24"/>
                <w:lang w:eastAsia="ru-RU"/>
              </w:rPr>
            </w:pPr>
          </w:p>
          <w:p w:rsidR="00730102" w:rsidRPr="00730102" w:rsidRDefault="00730102" w:rsidP="00730102">
            <w:pPr>
              <w:spacing w:after="0" w:line="240" w:lineRule="auto"/>
              <w:ind w:left="1026"/>
              <w:jc w:val="center"/>
              <w:rPr>
                <w:rFonts w:ascii="Arial Narrow" w:eastAsia="Times New Roman" w:hAnsi="Arial Narrow" w:cs="Times New Roman"/>
                <w:color w:val="FFFFFF"/>
                <w:sz w:val="32"/>
                <w:szCs w:val="24"/>
                <w:lang w:eastAsia="ru-RU"/>
              </w:rPr>
            </w:pPr>
            <w:r w:rsidRPr="00730102">
              <w:rPr>
                <w:rFonts w:ascii="Arial Narrow" w:eastAsia="Times New Roman" w:hAnsi="Arial Narrow" w:cs="Times New Roman"/>
                <w:color w:val="FFFFFF"/>
                <w:sz w:val="32"/>
                <w:szCs w:val="24"/>
                <w:lang w:eastAsia="ru-RU"/>
              </w:rPr>
              <w:t>____________________________________________________</w:t>
            </w:r>
          </w:p>
          <w:p w:rsidR="00730102" w:rsidRPr="00730102" w:rsidRDefault="00730102" w:rsidP="00730102">
            <w:pPr>
              <w:spacing w:after="0" w:line="240" w:lineRule="auto"/>
              <w:ind w:left="1026"/>
              <w:jc w:val="center"/>
              <w:rPr>
                <w:rFonts w:ascii="Arial Narrow" w:eastAsia="Times New Roman" w:hAnsi="Arial Narrow" w:cs="Times New Roman"/>
                <w:color w:val="FFFFFF"/>
                <w:sz w:val="32"/>
                <w:szCs w:val="24"/>
                <w:lang w:eastAsia="ru-RU"/>
              </w:rPr>
            </w:pPr>
            <w:r w:rsidRPr="00730102">
              <w:rPr>
                <w:rFonts w:ascii="Arial Narrow" w:eastAsia="Times New Roman" w:hAnsi="Arial Narrow" w:cs="Times New Roman"/>
                <w:color w:val="FFFFFF"/>
                <w:sz w:val="32"/>
                <w:szCs w:val="24"/>
                <w:lang w:eastAsia="ru-RU"/>
              </w:rPr>
              <w:t>ФИЛИАЛ ПАО «РОССЕТИ ЦЕНТР И ПРИВОЛЖЬЕ»</w:t>
            </w:r>
            <w:r w:rsidR="00D17E81">
              <w:rPr>
                <w:rFonts w:ascii="Arial Narrow" w:eastAsia="Times New Roman" w:hAnsi="Arial Narrow" w:cs="Times New Roman"/>
                <w:color w:val="FFFFFF"/>
                <w:sz w:val="32"/>
                <w:szCs w:val="24"/>
                <w:lang w:eastAsia="ru-RU"/>
              </w:rPr>
              <w:t xml:space="preserve"> -</w:t>
            </w:r>
          </w:p>
          <w:p w:rsidR="00730102" w:rsidRPr="00730102" w:rsidRDefault="00730102" w:rsidP="00730102">
            <w:pPr>
              <w:spacing w:after="0" w:line="240" w:lineRule="auto"/>
              <w:ind w:left="1026"/>
              <w:jc w:val="center"/>
              <w:rPr>
                <w:rFonts w:ascii="Arial Narrow" w:eastAsia="Times New Roman" w:hAnsi="Arial Narrow" w:cs="Times New Roman"/>
                <w:color w:val="FFFFFF"/>
                <w:sz w:val="32"/>
                <w:szCs w:val="24"/>
                <w:lang w:eastAsia="ru-RU"/>
              </w:rPr>
            </w:pPr>
            <w:r w:rsidRPr="00730102">
              <w:rPr>
                <w:rFonts w:ascii="Arial Narrow" w:eastAsia="Times New Roman" w:hAnsi="Arial Narrow" w:cs="Times New Roman"/>
                <w:color w:val="FFFFFF"/>
                <w:sz w:val="32"/>
                <w:szCs w:val="24"/>
                <w:lang w:eastAsia="ru-RU"/>
              </w:rPr>
              <w:t>«РЯЗАНЬЭНЕРГО»</w:t>
            </w:r>
          </w:p>
          <w:p w:rsidR="00730102" w:rsidRPr="00730102" w:rsidRDefault="00730102" w:rsidP="007301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6"/>
                <w:szCs w:val="24"/>
                <w:lang w:eastAsia="ru-RU"/>
              </w:rPr>
            </w:pPr>
          </w:p>
        </w:tc>
      </w:tr>
    </w:tbl>
    <w:p w:rsidR="00730102" w:rsidRPr="00730102" w:rsidRDefault="00730102" w:rsidP="007301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96"/>
          <w:szCs w:val="24"/>
          <w:lang w:eastAsia="ru-RU"/>
        </w:rPr>
      </w:pPr>
      <w:r w:rsidRPr="007301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3360" behindDoc="1" locked="0" layoutInCell="1" allowOverlap="1" wp14:anchorId="2AA7C3C5" wp14:editId="010E2B52">
            <wp:simplePos x="0" y="0"/>
            <wp:positionH relativeFrom="column">
              <wp:posOffset>2190115</wp:posOffset>
            </wp:positionH>
            <wp:positionV relativeFrom="paragraph">
              <wp:posOffset>597807</wp:posOffset>
            </wp:positionV>
            <wp:extent cx="2409825" cy="619125"/>
            <wp:effectExtent l="0" t="0" r="9525" b="9525"/>
            <wp:wrapNone/>
            <wp:docPr id="6" name="Picture 3" descr="C:\Users\bogus\Desktop\privolzh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ogus\Desktop\privolzhi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619125"/>
                    </a:xfrm>
                    <a:prstGeom prst="rect">
                      <a:avLst/>
                    </a:prstGeom>
                    <a:solidFill>
                      <a:srgbClr val="5B9BD5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0102" w:rsidRPr="00730102" w:rsidRDefault="00730102" w:rsidP="00730102">
      <w:pPr>
        <w:tabs>
          <w:tab w:val="left" w:pos="436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96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96"/>
          <w:szCs w:val="24"/>
          <w:lang w:eastAsia="ru-RU"/>
        </w:rPr>
        <w:tab/>
      </w:r>
    </w:p>
    <w:p w:rsidR="00730102" w:rsidRDefault="00730102" w:rsidP="007301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96"/>
          <w:szCs w:val="24"/>
          <w:lang w:eastAsia="ru-RU"/>
        </w:rPr>
      </w:pPr>
    </w:p>
    <w:p w:rsidR="00730102" w:rsidRPr="00730102" w:rsidRDefault="00730102" w:rsidP="007301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96"/>
          <w:szCs w:val="24"/>
          <w:lang w:eastAsia="ru-RU"/>
        </w:rPr>
      </w:pPr>
    </w:p>
    <w:p w:rsidR="00730102" w:rsidRPr="00D41DE1" w:rsidRDefault="00730102" w:rsidP="00730102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color w:val="000000"/>
          <w:sz w:val="84"/>
          <w:szCs w:val="84"/>
          <w:lang w:eastAsia="ru-RU"/>
        </w:rPr>
      </w:pPr>
      <w:r w:rsidRPr="00D41DE1">
        <w:rPr>
          <w:rFonts w:ascii="Times New Roman" w:eastAsia="Times New Roman" w:hAnsi="Times New Roman" w:cs="Times New Roman"/>
          <w:b/>
          <w:color w:val="000000"/>
          <w:sz w:val="84"/>
          <w:szCs w:val="84"/>
          <w:lang w:eastAsia="ru-RU"/>
        </w:rPr>
        <w:t>Журнал учета</w:t>
      </w:r>
    </w:p>
    <w:p w:rsidR="00730102" w:rsidRPr="00D41DE1" w:rsidRDefault="00730102" w:rsidP="00D41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84"/>
          <w:szCs w:val="84"/>
          <w:lang w:eastAsia="ru-RU"/>
        </w:rPr>
      </w:pPr>
      <w:r w:rsidRPr="00D41DE1">
        <w:rPr>
          <w:rFonts w:ascii="Times New Roman" w:eastAsia="Times New Roman" w:hAnsi="Times New Roman" w:cs="Times New Roman"/>
          <w:b/>
          <w:color w:val="000000"/>
          <w:sz w:val="84"/>
          <w:szCs w:val="84"/>
          <w:lang w:eastAsia="ru-RU"/>
        </w:rPr>
        <w:t xml:space="preserve"> противопожарных</w:t>
      </w:r>
    </w:p>
    <w:p w:rsidR="00730102" w:rsidRPr="00D41DE1" w:rsidRDefault="00730102" w:rsidP="00D41DE1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color w:val="000000"/>
          <w:sz w:val="84"/>
          <w:szCs w:val="84"/>
          <w:lang w:eastAsia="ru-RU"/>
        </w:rPr>
      </w:pPr>
      <w:r w:rsidRPr="00D41DE1">
        <w:rPr>
          <w:rFonts w:ascii="Times New Roman" w:eastAsia="Times New Roman" w:hAnsi="Times New Roman" w:cs="Times New Roman"/>
          <w:b/>
          <w:color w:val="000000"/>
          <w:sz w:val="84"/>
          <w:szCs w:val="84"/>
          <w:lang w:eastAsia="ru-RU"/>
        </w:rPr>
        <w:t xml:space="preserve"> тренировок</w:t>
      </w:r>
    </w:p>
    <w:p w:rsidR="00730102" w:rsidRPr="00730102" w:rsidRDefault="00730102" w:rsidP="00D41DE1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730102" w:rsidRPr="00730102" w:rsidRDefault="00730102" w:rsidP="0073010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730102">
        <w:rPr>
          <w:rFonts w:ascii="Times New Roman" w:eastAsia="Times New Roman" w:hAnsi="Times New Roman" w:cs="Times New Roman"/>
          <w:sz w:val="32"/>
          <w:szCs w:val="24"/>
          <w:lang w:eastAsia="ru-RU"/>
        </w:rPr>
        <w:t>____________________________________________________</w:t>
      </w:r>
    </w:p>
    <w:p w:rsidR="00730102" w:rsidRPr="00730102" w:rsidRDefault="00730102" w:rsidP="0073010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730102" w:rsidRPr="00D41DE1" w:rsidRDefault="00730102" w:rsidP="0073010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D41DE1">
        <w:rPr>
          <w:rFonts w:ascii="Times New Roman" w:eastAsia="Times New Roman" w:hAnsi="Times New Roman" w:cs="Times New Roman"/>
          <w:sz w:val="32"/>
          <w:szCs w:val="24"/>
          <w:lang w:eastAsia="ru-RU"/>
        </w:rPr>
        <w:t>ФИЛИАЛ ПАО «РОССЕТИ ЦЕНТР И ПРИВОЛЖЬЕ»</w:t>
      </w:r>
      <w:r w:rsidR="00D17E81" w:rsidRPr="00D41DE1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-</w:t>
      </w:r>
    </w:p>
    <w:p w:rsidR="00730102" w:rsidRPr="00D41DE1" w:rsidRDefault="00730102" w:rsidP="0073010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D41DE1">
        <w:rPr>
          <w:rFonts w:ascii="Times New Roman" w:eastAsia="Times New Roman" w:hAnsi="Times New Roman" w:cs="Times New Roman"/>
          <w:sz w:val="32"/>
          <w:szCs w:val="24"/>
          <w:lang w:eastAsia="ru-RU"/>
        </w:rPr>
        <w:t>«РЯЗАНЬЭНЕРГО»</w:t>
      </w:r>
    </w:p>
    <w:p w:rsidR="00730102" w:rsidRPr="00730102" w:rsidRDefault="00730102" w:rsidP="007301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0102" w:rsidRPr="00730102" w:rsidRDefault="00730102" w:rsidP="007301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0102" w:rsidRPr="00730102" w:rsidRDefault="00730102" w:rsidP="007301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0102" w:rsidRPr="00730102" w:rsidRDefault="00730102" w:rsidP="007301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0102" w:rsidRPr="00730102" w:rsidRDefault="00730102" w:rsidP="007301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0102" w:rsidRPr="00730102" w:rsidRDefault="00730102" w:rsidP="007301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0102" w:rsidRPr="00730102" w:rsidRDefault="00730102" w:rsidP="007301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0102" w:rsidRPr="00730102" w:rsidRDefault="00730102" w:rsidP="007301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0102" w:rsidRPr="00730102" w:rsidRDefault="00730102" w:rsidP="007301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single" w:sz="2" w:space="0" w:color="auto"/>
          <w:lang w:eastAsia="ru-RU"/>
        </w:rPr>
      </w:pPr>
    </w:p>
    <w:p w:rsidR="00730102" w:rsidRPr="00730102" w:rsidRDefault="00730102" w:rsidP="007301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0102" w:rsidRPr="00730102" w:rsidRDefault="00730102" w:rsidP="007301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0102" w:rsidRPr="00730102" w:rsidRDefault="00730102" w:rsidP="007301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0102" w:rsidRPr="00730102" w:rsidRDefault="00730102" w:rsidP="007301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0102" w:rsidRPr="00730102" w:rsidRDefault="00730102" w:rsidP="0073010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0102" w:rsidRPr="00730102" w:rsidRDefault="00730102" w:rsidP="00730102">
      <w:pPr>
        <w:spacing w:after="0" w:line="240" w:lineRule="auto"/>
        <w:ind w:left="5954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730102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        </w:t>
      </w:r>
      <w:proofErr w:type="gramStart"/>
      <w:r w:rsidRPr="00730102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начат:   </w:t>
      </w:r>
      <w:proofErr w:type="gramEnd"/>
      <w:r w:rsidRPr="00730102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«___»____ 20__</w:t>
      </w:r>
    </w:p>
    <w:p w:rsidR="00730102" w:rsidRPr="00730102" w:rsidRDefault="00730102" w:rsidP="00730102">
      <w:pPr>
        <w:tabs>
          <w:tab w:val="left" w:pos="5387"/>
        </w:tabs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73010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</w:t>
      </w:r>
      <w:r w:rsidRPr="00730102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                   ок</w:t>
      </w:r>
      <w:r w:rsidRPr="00730102">
        <w:rPr>
          <w:rFonts w:ascii="Times New Roman" w:eastAsia="Times New Roman" w:hAnsi="Times New Roman" w:cs="Times New Roman"/>
          <w:sz w:val="36"/>
          <w:szCs w:val="24"/>
          <w:lang w:eastAsia="ru-RU"/>
        </w:rPr>
        <w:t>ончен: «___»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</w:t>
      </w:r>
      <w:r w:rsidRPr="00730102">
        <w:rPr>
          <w:rFonts w:ascii="Times New Roman" w:eastAsia="Times New Roman" w:hAnsi="Times New Roman" w:cs="Times New Roman"/>
          <w:sz w:val="36"/>
          <w:szCs w:val="24"/>
          <w:lang w:eastAsia="ru-RU"/>
        </w:rPr>
        <w:t>____ 20__</w:t>
      </w:r>
    </w:p>
    <w:p w:rsidR="00730102" w:rsidRDefault="00730102" w:rsidP="008F3C44">
      <w:pPr>
        <w:spacing w:after="0" w:line="240" w:lineRule="auto"/>
        <w:jc w:val="center"/>
        <w:rPr>
          <w:rFonts w:ascii="Times New Roman" w:hAnsi="Times New Roman" w:cs="Times New Roman"/>
          <w:sz w:val="44"/>
        </w:rPr>
      </w:pPr>
    </w:p>
    <w:p w:rsidR="007F4D51" w:rsidRPr="007F4D51" w:rsidRDefault="007F4D51" w:rsidP="00730102">
      <w:pPr>
        <w:spacing w:after="0"/>
        <w:rPr>
          <w:rFonts w:ascii="Times New Roman" w:hAnsi="Times New Roman" w:cs="Times New Roman"/>
        </w:rPr>
        <w:sectPr w:rsidR="007F4D51" w:rsidRPr="007F4D51" w:rsidSect="00730102">
          <w:pgSz w:w="11906" w:h="16838"/>
          <w:pgMar w:top="0" w:right="850" w:bottom="0" w:left="1134" w:header="708" w:footer="708" w:gutter="0"/>
          <w:cols w:space="708"/>
          <w:docGrid w:linePitch="360"/>
        </w:sectPr>
      </w:pPr>
    </w:p>
    <w:tbl>
      <w:tblPr>
        <w:tblStyle w:val="a3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1134"/>
        <w:gridCol w:w="3261"/>
        <w:gridCol w:w="2126"/>
        <w:gridCol w:w="1985"/>
        <w:gridCol w:w="1304"/>
        <w:gridCol w:w="1247"/>
      </w:tblGrid>
      <w:tr w:rsidR="00D13BA5" w:rsidRPr="00FA0D8F" w:rsidTr="00085191">
        <w:tc>
          <w:tcPr>
            <w:tcW w:w="1134" w:type="dxa"/>
            <w:vMerge w:val="restart"/>
            <w:vAlign w:val="center"/>
          </w:tcPr>
          <w:p w:rsidR="00085191" w:rsidRDefault="00D13BA5" w:rsidP="00B579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5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Дата </w:t>
            </w:r>
          </w:p>
          <w:p w:rsidR="00D13BA5" w:rsidRPr="00107538" w:rsidRDefault="00D13BA5" w:rsidP="00B579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107538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 тренировки</w:t>
            </w:r>
          </w:p>
        </w:tc>
        <w:tc>
          <w:tcPr>
            <w:tcW w:w="3261" w:type="dxa"/>
            <w:vMerge w:val="restart"/>
            <w:vAlign w:val="center"/>
          </w:tcPr>
          <w:p w:rsidR="00D13BA5" w:rsidRPr="00107538" w:rsidRDefault="00D13BA5" w:rsidP="008524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5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проведения противопожарной тренировки </w:t>
            </w:r>
          </w:p>
        </w:tc>
        <w:tc>
          <w:tcPr>
            <w:tcW w:w="5415" w:type="dxa"/>
            <w:gridSpan w:val="3"/>
            <w:vAlign w:val="center"/>
          </w:tcPr>
          <w:p w:rsidR="00D13BA5" w:rsidRPr="00107538" w:rsidRDefault="00D13BA5" w:rsidP="00B579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538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участниках</w:t>
            </w:r>
          </w:p>
        </w:tc>
        <w:tc>
          <w:tcPr>
            <w:tcW w:w="1247" w:type="dxa"/>
            <w:vMerge w:val="restart"/>
            <w:vAlign w:val="center"/>
          </w:tcPr>
          <w:p w:rsidR="005A171A" w:rsidRPr="00107538" w:rsidRDefault="00D13BA5" w:rsidP="00B579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7538">
              <w:rPr>
                <w:rFonts w:ascii="Times New Roman" w:hAnsi="Times New Roman"/>
                <w:b/>
                <w:sz w:val="24"/>
                <w:szCs w:val="24"/>
              </w:rPr>
              <w:t xml:space="preserve">Подпись </w:t>
            </w:r>
          </w:p>
          <w:p w:rsidR="00D13BA5" w:rsidRPr="00107538" w:rsidRDefault="00D13BA5" w:rsidP="00B579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538">
              <w:rPr>
                <w:rFonts w:ascii="Times New Roman" w:hAnsi="Times New Roman"/>
                <w:b/>
                <w:sz w:val="24"/>
                <w:szCs w:val="24"/>
              </w:rPr>
              <w:t>руководителя тренировки</w:t>
            </w:r>
          </w:p>
        </w:tc>
      </w:tr>
      <w:tr w:rsidR="00D13BA5" w:rsidRPr="00FA0D8F" w:rsidTr="00085191">
        <w:tc>
          <w:tcPr>
            <w:tcW w:w="1134" w:type="dxa"/>
            <w:vMerge/>
            <w:vAlign w:val="center"/>
          </w:tcPr>
          <w:p w:rsidR="00D13BA5" w:rsidRPr="00107538" w:rsidRDefault="00D13BA5" w:rsidP="00B579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D13BA5" w:rsidRPr="00107538" w:rsidRDefault="00D13BA5" w:rsidP="00B579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13BA5" w:rsidRPr="00107538" w:rsidRDefault="00D13BA5" w:rsidP="00B579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538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1985" w:type="dxa"/>
            <w:vAlign w:val="center"/>
          </w:tcPr>
          <w:p w:rsidR="00D13BA5" w:rsidRPr="00107538" w:rsidRDefault="00D13BA5" w:rsidP="00B579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53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304" w:type="dxa"/>
            <w:vAlign w:val="center"/>
          </w:tcPr>
          <w:p w:rsidR="00D13BA5" w:rsidRPr="00107538" w:rsidRDefault="00D13BA5" w:rsidP="005A17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5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Подпись </w:t>
            </w:r>
            <w:r w:rsidR="005A171A" w:rsidRPr="00107538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участника тренировки</w:t>
            </w:r>
          </w:p>
        </w:tc>
        <w:tc>
          <w:tcPr>
            <w:tcW w:w="1247" w:type="dxa"/>
            <w:vMerge/>
            <w:vAlign w:val="center"/>
          </w:tcPr>
          <w:p w:rsidR="00D13BA5" w:rsidRPr="00107538" w:rsidRDefault="00D13BA5" w:rsidP="00B579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3BA5" w:rsidRPr="00FA0D8F" w:rsidTr="00085191">
        <w:trPr>
          <w:trHeight w:hRule="exact" w:val="284"/>
        </w:trPr>
        <w:tc>
          <w:tcPr>
            <w:tcW w:w="1134" w:type="dxa"/>
            <w:vAlign w:val="center"/>
          </w:tcPr>
          <w:p w:rsidR="00D13BA5" w:rsidRPr="00107538" w:rsidRDefault="00D13BA5" w:rsidP="00B579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53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D13BA5" w:rsidRPr="00107538" w:rsidRDefault="00D13BA5" w:rsidP="00B579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5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D13BA5" w:rsidRPr="00107538" w:rsidRDefault="00D13BA5" w:rsidP="00B579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5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D13BA5" w:rsidRPr="00107538" w:rsidRDefault="00D13BA5" w:rsidP="00B579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53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04" w:type="dxa"/>
            <w:vAlign w:val="center"/>
          </w:tcPr>
          <w:p w:rsidR="00D13BA5" w:rsidRPr="00107538" w:rsidRDefault="00D13BA5" w:rsidP="00B579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53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47" w:type="dxa"/>
            <w:vAlign w:val="center"/>
          </w:tcPr>
          <w:p w:rsidR="00D13BA5" w:rsidRPr="00107538" w:rsidRDefault="00D13BA5" w:rsidP="00B579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53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D13BA5" w:rsidRPr="00FA0D8F" w:rsidTr="00085191">
        <w:trPr>
          <w:trHeight w:hRule="exact" w:val="397"/>
        </w:trPr>
        <w:tc>
          <w:tcPr>
            <w:tcW w:w="113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3BA5" w:rsidRPr="00FA0D8F" w:rsidTr="00085191">
        <w:trPr>
          <w:trHeight w:hRule="exact" w:val="397"/>
        </w:trPr>
        <w:tc>
          <w:tcPr>
            <w:tcW w:w="113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3BA5" w:rsidRPr="00FA0D8F" w:rsidTr="00085191">
        <w:trPr>
          <w:trHeight w:hRule="exact" w:val="397"/>
        </w:trPr>
        <w:tc>
          <w:tcPr>
            <w:tcW w:w="113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3BA5" w:rsidRPr="00FA0D8F" w:rsidTr="00085191">
        <w:trPr>
          <w:trHeight w:hRule="exact" w:val="397"/>
        </w:trPr>
        <w:tc>
          <w:tcPr>
            <w:tcW w:w="113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3BA5" w:rsidRPr="00FA0D8F" w:rsidTr="00085191">
        <w:trPr>
          <w:trHeight w:hRule="exact" w:val="397"/>
        </w:trPr>
        <w:tc>
          <w:tcPr>
            <w:tcW w:w="113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3BA5" w:rsidRPr="00FA0D8F" w:rsidTr="00085191">
        <w:trPr>
          <w:trHeight w:hRule="exact" w:val="397"/>
        </w:trPr>
        <w:tc>
          <w:tcPr>
            <w:tcW w:w="113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3BA5" w:rsidRPr="00FA0D8F" w:rsidTr="00085191">
        <w:trPr>
          <w:trHeight w:hRule="exact" w:val="397"/>
        </w:trPr>
        <w:tc>
          <w:tcPr>
            <w:tcW w:w="113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3BA5" w:rsidRPr="00FA0D8F" w:rsidTr="00085191">
        <w:trPr>
          <w:trHeight w:hRule="exact" w:val="397"/>
        </w:trPr>
        <w:tc>
          <w:tcPr>
            <w:tcW w:w="113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3BA5" w:rsidRPr="00FA0D8F" w:rsidTr="00085191">
        <w:trPr>
          <w:trHeight w:hRule="exact" w:val="397"/>
        </w:trPr>
        <w:tc>
          <w:tcPr>
            <w:tcW w:w="113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3BA5" w:rsidRPr="00FA0D8F" w:rsidTr="00085191">
        <w:trPr>
          <w:trHeight w:hRule="exact" w:val="397"/>
        </w:trPr>
        <w:tc>
          <w:tcPr>
            <w:tcW w:w="113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3BA5" w:rsidRPr="00FA0D8F" w:rsidTr="00085191">
        <w:trPr>
          <w:trHeight w:hRule="exact" w:val="397"/>
        </w:trPr>
        <w:tc>
          <w:tcPr>
            <w:tcW w:w="113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3BA5" w:rsidRPr="00FA0D8F" w:rsidTr="00085191">
        <w:trPr>
          <w:trHeight w:hRule="exact" w:val="397"/>
        </w:trPr>
        <w:tc>
          <w:tcPr>
            <w:tcW w:w="113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3BA5" w:rsidRPr="00FA0D8F" w:rsidTr="00085191">
        <w:trPr>
          <w:trHeight w:hRule="exact" w:val="397"/>
        </w:trPr>
        <w:tc>
          <w:tcPr>
            <w:tcW w:w="113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3BA5" w:rsidRPr="00FA0D8F" w:rsidTr="00085191">
        <w:trPr>
          <w:trHeight w:hRule="exact" w:val="397"/>
        </w:trPr>
        <w:tc>
          <w:tcPr>
            <w:tcW w:w="113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3BA5" w:rsidRPr="00FA0D8F" w:rsidTr="00085191">
        <w:trPr>
          <w:trHeight w:hRule="exact" w:val="397"/>
        </w:trPr>
        <w:tc>
          <w:tcPr>
            <w:tcW w:w="113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3BA5" w:rsidRPr="00FA0D8F" w:rsidTr="00085191">
        <w:trPr>
          <w:trHeight w:hRule="exact" w:val="397"/>
        </w:trPr>
        <w:tc>
          <w:tcPr>
            <w:tcW w:w="113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3BA5" w:rsidRPr="00FA0D8F" w:rsidTr="00085191">
        <w:trPr>
          <w:trHeight w:hRule="exact" w:val="397"/>
        </w:trPr>
        <w:tc>
          <w:tcPr>
            <w:tcW w:w="113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3BA5" w:rsidRPr="00FA0D8F" w:rsidTr="00085191">
        <w:trPr>
          <w:trHeight w:hRule="exact" w:val="397"/>
        </w:trPr>
        <w:tc>
          <w:tcPr>
            <w:tcW w:w="113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3BA5" w:rsidRPr="00FA0D8F" w:rsidTr="00085191">
        <w:trPr>
          <w:trHeight w:hRule="exact" w:val="397"/>
        </w:trPr>
        <w:tc>
          <w:tcPr>
            <w:tcW w:w="113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3BA5" w:rsidRPr="00FA0D8F" w:rsidTr="00085191">
        <w:trPr>
          <w:trHeight w:hRule="exact" w:val="397"/>
        </w:trPr>
        <w:tc>
          <w:tcPr>
            <w:tcW w:w="113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3BA5" w:rsidRPr="00FA0D8F" w:rsidTr="00085191">
        <w:trPr>
          <w:trHeight w:hRule="exact" w:val="397"/>
        </w:trPr>
        <w:tc>
          <w:tcPr>
            <w:tcW w:w="113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3BA5" w:rsidRPr="00FA0D8F" w:rsidTr="00085191">
        <w:trPr>
          <w:trHeight w:hRule="exact" w:val="397"/>
        </w:trPr>
        <w:tc>
          <w:tcPr>
            <w:tcW w:w="113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3BA5" w:rsidRPr="00FA0D8F" w:rsidTr="00085191">
        <w:trPr>
          <w:trHeight w:hRule="exact" w:val="397"/>
        </w:trPr>
        <w:tc>
          <w:tcPr>
            <w:tcW w:w="113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3BA5" w:rsidRPr="00FA0D8F" w:rsidTr="00085191">
        <w:trPr>
          <w:trHeight w:hRule="exact" w:val="397"/>
        </w:trPr>
        <w:tc>
          <w:tcPr>
            <w:tcW w:w="113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3BA5" w:rsidRPr="00FA0D8F" w:rsidTr="00085191">
        <w:trPr>
          <w:trHeight w:hRule="exact" w:val="397"/>
        </w:trPr>
        <w:tc>
          <w:tcPr>
            <w:tcW w:w="113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3BA5" w:rsidRPr="00FA0D8F" w:rsidTr="00085191">
        <w:trPr>
          <w:trHeight w:hRule="exact" w:val="397"/>
        </w:trPr>
        <w:tc>
          <w:tcPr>
            <w:tcW w:w="113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3BA5" w:rsidRPr="00FA0D8F" w:rsidTr="00085191">
        <w:trPr>
          <w:trHeight w:hRule="exact" w:val="397"/>
        </w:trPr>
        <w:tc>
          <w:tcPr>
            <w:tcW w:w="113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3BA5" w:rsidRPr="00FA0D8F" w:rsidTr="00085191">
        <w:trPr>
          <w:trHeight w:hRule="exact" w:val="397"/>
        </w:trPr>
        <w:tc>
          <w:tcPr>
            <w:tcW w:w="113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3BA5" w:rsidRPr="00FA0D8F" w:rsidTr="00085191">
        <w:trPr>
          <w:trHeight w:hRule="exact" w:val="397"/>
        </w:trPr>
        <w:tc>
          <w:tcPr>
            <w:tcW w:w="113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D13BA5" w:rsidRPr="00FA0D8F" w:rsidRDefault="00D13BA5" w:rsidP="00174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3BA5" w:rsidRPr="00FA0D8F" w:rsidTr="00085191">
        <w:trPr>
          <w:trHeight w:hRule="exact" w:val="397"/>
        </w:trPr>
        <w:tc>
          <w:tcPr>
            <w:tcW w:w="1134" w:type="dxa"/>
          </w:tcPr>
          <w:p w:rsidR="00D13BA5" w:rsidRPr="00FA0D8F" w:rsidRDefault="00D13BA5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D13BA5" w:rsidRPr="00FA0D8F" w:rsidRDefault="00D13BA5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13BA5" w:rsidRPr="00FA0D8F" w:rsidRDefault="00D13BA5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13BA5" w:rsidRPr="00FA0D8F" w:rsidRDefault="00D13BA5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BA5" w:rsidRPr="00FA0D8F" w:rsidRDefault="00D13BA5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D13BA5" w:rsidRPr="00FA0D8F" w:rsidRDefault="00D13BA5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3BA5" w:rsidRPr="00FA0D8F" w:rsidTr="00085191">
        <w:trPr>
          <w:trHeight w:hRule="exact" w:val="397"/>
        </w:trPr>
        <w:tc>
          <w:tcPr>
            <w:tcW w:w="1134" w:type="dxa"/>
          </w:tcPr>
          <w:p w:rsidR="00D13BA5" w:rsidRPr="00FA0D8F" w:rsidRDefault="00D13BA5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D13BA5" w:rsidRPr="00FA0D8F" w:rsidRDefault="00D13BA5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13BA5" w:rsidRPr="00FA0D8F" w:rsidRDefault="00D13BA5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13BA5" w:rsidRPr="00FA0D8F" w:rsidRDefault="00D13BA5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BA5" w:rsidRPr="00FA0D8F" w:rsidRDefault="00D13BA5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D13BA5" w:rsidRPr="00FA0D8F" w:rsidRDefault="00D13BA5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13BA5" w:rsidRPr="00FA0D8F" w:rsidTr="00085191">
        <w:trPr>
          <w:trHeight w:hRule="exact" w:val="397"/>
        </w:trPr>
        <w:tc>
          <w:tcPr>
            <w:tcW w:w="1134" w:type="dxa"/>
          </w:tcPr>
          <w:p w:rsidR="00D13BA5" w:rsidRPr="00FA0D8F" w:rsidRDefault="00D13BA5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D13BA5" w:rsidRPr="00FA0D8F" w:rsidRDefault="00D13BA5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D13BA5" w:rsidRPr="00FA0D8F" w:rsidRDefault="00D13BA5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D13BA5" w:rsidRPr="00FA0D8F" w:rsidRDefault="00D13BA5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D13BA5" w:rsidRPr="00FA0D8F" w:rsidRDefault="00D13BA5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D13BA5" w:rsidRPr="00FA0D8F" w:rsidRDefault="00D13BA5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7538" w:rsidRPr="00FA0D8F" w:rsidTr="00085191">
        <w:trPr>
          <w:trHeight w:hRule="exact" w:val="397"/>
        </w:trPr>
        <w:tc>
          <w:tcPr>
            <w:tcW w:w="1134" w:type="dxa"/>
          </w:tcPr>
          <w:p w:rsidR="00107538" w:rsidRPr="00FA0D8F" w:rsidRDefault="00107538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107538" w:rsidRPr="00FA0D8F" w:rsidRDefault="00107538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107538" w:rsidRPr="00FA0D8F" w:rsidRDefault="00107538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107538" w:rsidRPr="00FA0D8F" w:rsidRDefault="00107538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107538" w:rsidRPr="00FA0D8F" w:rsidRDefault="00107538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107538" w:rsidRPr="00FA0D8F" w:rsidRDefault="00107538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7538" w:rsidRPr="00FA0D8F" w:rsidTr="00085191">
        <w:trPr>
          <w:trHeight w:hRule="exact" w:val="397"/>
        </w:trPr>
        <w:tc>
          <w:tcPr>
            <w:tcW w:w="1134" w:type="dxa"/>
          </w:tcPr>
          <w:p w:rsidR="00107538" w:rsidRPr="00FA0D8F" w:rsidRDefault="00107538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107538" w:rsidRPr="00FA0D8F" w:rsidRDefault="00107538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107538" w:rsidRPr="00FA0D8F" w:rsidRDefault="00107538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107538" w:rsidRPr="00FA0D8F" w:rsidRDefault="00107538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107538" w:rsidRPr="00FA0D8F" w:rsidRDefault="00107538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107538" w:rsidRPr="00FA0D8F" w:rsidRDefault="00107538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47665" w:rsidRPr="00FA0D8F" w:rsidTr="00085191">
        <w:trPr>
          <w:trHeight w:hRule="exact" w:val="397"/>
        </w:trPr>
        <w:tc>
          <w:tcPr>
            <w:tcW w:w="1134" w:type="dxa"/>
          </w:tcPr>
          <w:p w:rsidR="00047665" w:rsidRPr="00FA0D8F" w:rsidRDefault="00047665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1" w:type="dxa"/>
          </w:tcPr>
          <w:p w:rsidR="00047665" w:rsidRPr="00FA0D8F" w:rsidRDefault="00047665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047665" w:rsidRPr="00FA0D8F" w:rsidRDefault="00047665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047665" w:rsidRPr="00FA0D8F" w:rsidRDefault="00047665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4" w:type="dxa"/>
          </w:tcPr>
          <w:p w:rsidR="00047665" w:rsidRPr="00FA0D8F" w:rsidRDefault="00047665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047665" w:rsidRPr="00FA0D8F" w:rsidRDefault="00047665" w:rsidP="00A275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24E0A" w:rsidRPr="00085191" w:rsidRDefault="00524E0A" w:rsidP="00524E0A">
      <w:pPr>
        <w:spacing w:after="0" w:line="240" w:lineRule="auto"/>
      </w:pPr>
    </w:p>
    <w:sectPr w:rsidR="00524E0A" w:rsidRPr="00085191" w:rsidSect="00085191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191" w:rsidRDefault="00085191" w:rsidP="00085191">
      <w:pPr>
        <w:spacing w:after="0" w:line="240" w:lineRule="auto"/>
      </w:pPr>
      <w:r>
        <w:separator/>
      </w:r>
    </w:p>
  </w:endnote>
  <w:endnote w:type="continuationSeparator" w:id="0">
    <w:p w:rsidR="00085191" w:rsidRDefault="00085191" w:rsidP="00085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191" w:rsidRDefault="00085191" w:rsidP="00085191">
      <w:pPr>
        <w:spacing w:after="0" w:line="240" w:lineRule="auto"/>
      </w:pPr>
      <w:r>
        <w:separator/>
      </w:r>
    </w:p>
  </w:footnote>
  <w:footnote w:type="continuationSeparator" w:id="0">
    <w:p w:rsidR="00085191" w:rsidRDefault="00085191" w:rsidP="000851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5DA"/>
    <w:rsid w:val="00000D00"/>
    <w:rsid w:val="000015F1"/>
    <w:rsid w:val="000036DC"/>
    <w:rsid w:val="00004F7D"/>
    <w:rsid w:val="00005883"/>
    <w:rsid w:val="000076E2"/>
    <w:rsid w:val="0001296E"/>
    <w:rsid w:val="00014793"/>
    <w:rsid w:val="00016B42"/>
    <w:rsid w:val="00016BFA"/>
    <w:rsid w:val="000208C3"/>
    <w:rsid w:val="00020904"/>
    <w:rsid w:val="000216C9"/>
    <w:rsid w:val="000242C4"/>
    <w:rsid w:val="000254D9"/>
    <w:rsid w:val="00027644"/>
    <w:rsid w:val="00027FA4"/>
    <w:rsid w:val="000319EB"/>
    <w:rsid w:val="000377EA"/>
    <w:rsid w:val="0004039B"/>
    <w:rsid w:val="00047665"/>
    <w:rsid w:val="00052DBF"/>
    <w:rsid w:val="0006760E"/>
    <w:rsid w:val="00080198"/>
    <w:rsid w:val="0008240F"/>
    <w:rsid w:val="00085191"/>
    <w:rsid w:val="00086672"/>
    <w:rsid w:val="000908A9"/>
    <w:rsid w:val="000943B9"/>
    <w:rsid w:val="000966EC"/>
    <w:rsid w:val="00097F8D"/>
    <w:rsid w:val="000A235B"/>
    <w:rsid w:val="000A34E1"/>
    <w:rsid w:val="000A6F82"/>
    <w:rsid w:val="000B09E7"/>
    <w:rsid w:val="000B0A91"/>
    <w:rsid w:val="000B2667"/>
    <w:rsid w:val="000B7FAE"/>
    <w:rsid w:val="000C0DBA"/>
    <w:rsid w:val="000C45F3"/>
    <w:rsid w:val="000C53BF"/>
    <w:rsid w:val="000D3AE7"/>
    <w:rsid w:val="000F0BD5"/>
    <w:rsid w:val="000F3EBD"/>
    <w:rsid w:val="000F49ED"/>
    <w:rsid w:val="000F592D"/>
    <w:rsid w:val="000F5CA9"/>
    <w:rsid w:val="0010308A"/>
    <w:rsid w:val="00103EEE"/>
    <w:rsid w:val="00107538"/>
    <w:rsid w:val="00107C64"/>
    <w:rsid w:val="00113DDD"/>
    <w:rsid w:val="00114F93"/>
    <w:rsid w:val="0011554C"/>
    <w:rsid w:val="00123AD7"/>
    <w:rsid w:val="00123E75"/>
    <w:rsid w:val="00124522"/>
    <w:rsid w:val="00126EA2"/>
    <w:rsid w:val="00127C60"/>
    <w:rsid w:val="00131CB2"/>
    <w:rsid w:val="00133483"/>
    <w:rsid w:val="00134C91"/>
    <w:rsid w:val="00136299"/>
    <w:rsid w:val="00142EEB"/>
    <w:rsid w:val="00152988"/>
    <w:rsid w:val="001576DA"/>
    <w:rsid w:val="00164073"/>
    <w:rsid w:val="00164B0A"/>
    <w:rsid w:val="00171094"/>
    <w:rsid w:val="001745DA"/>
    <w:rsid w:val="001768A4"/>
    <w:rsid w:val="00176DA3"/>
    <w:rsid w:val="0018053E"/>
    <w:rsid w:val="00184EA7"/>
    <w:rsid w:val="001857E5"/>
    <w:rsid w:val="001861FD"/>
    <w:rsid w:val="0019013F"/>
    <w:rsid w:val="00196694"/>
    <w:rsid w:val="001A2E1F"/>
    <w:rsid w:val="001A5B77"/>
    <w:rsid w:val="001B23B7"/>
    <w:rsid w:val="001B36C1"/>
    <w:rsid w:val="001B3A20"/>
    <w:rsid w:val="001B5F95"/>
    <w:rsid w:val="001C301C"/>
    <w:rsid w:val="001C35C0"/>
    <w:rsid w:val="001C3ADB"/>
    <w:rsid w:val="001C3B91"/>
    <w:rsid w:val="001C3EF4"/>
    <w:rsid w:val="001D656E"/>
    <w:rsid w:val="001D68E5"/>
    <w:rsid w:val="001D6B6E"/>
    <w:rsid w:val="001E365B"/>
    <w:rsid w:val="001E438C"/>
    <w:rsid w:val="001E4753"/>
    <w:rsid w:val="001E5F86"/>
    <w:rsid w:val="001E634A"/>
    <w:rsid w:val="001F0E48"/>
    <w:rsid w:val="00200FAA"/>
    <w:rsid w:val="00202283"/>
    <w:rsid w:val="002051C7"/>
    <w:rsid w:val="002071E8"/>
    <w:rsid w:val="002116FC"/>
    <w:rsid w:val="00212E6A"/>
    <w:rsid w:val="0021729B"/>
    <w:rsid w:val="002310EF"/>
    <w:rsid w:val="00231379"/>
    <w:rsid w:val="00232648"/>
    <w:rsid w:val="0023273C"/>
    <w:rsid w:val="00237741"/>
    <w:rsid w:val="002405C6"/>
    <w:rsid w:val="002413EE"/>
    <w:rsid w:val="00242405"/>
    <w:rsid w:val="00246305"/>
    <w:rsid w:val="0024687C"/>
    <w:rsid w:val="00252804"/>
    <w:rsid w:val="002541C3"/>
    <w:rsid w:val="00255192"/>
    <w:rsid w:val="00255F38"/>
    <w:rsid w:val="00280057"/>
    <w:rsid w:val="00283E1E"/>
    <w:rsid w:val="00283EED"/>
    <w:rsid w:val="00285EC5"/>
    <w:rsid w:val="00286EA9"/>
    <w:rsid w:val="002904A4"/>
    <w:rsid w:val="00290A9A"/>
    <w:rsid w:val="00290FD4"/>
    <w:rsid w:val="00293931"/>
    <w:rsid w:val="002971B7"/>
    <w:rsid w:val="00297381"/>
    <w:rsid w:val="002A50BB"/>
    <w:rsid w:val="002A7707"/>
    <w:rsid w:val="002A7BAB"/>
    <w:rsid w:val="002B0903"/>
    <w:rsid w:val="002B0EDE"/>
    <w:rsid w:val="002B2F2D"/>
    <w:rsid w:val="002C266D"/>
    <w:rsid w:val="002C3B98"/>
    <w:rsid w:val="002C44CC"/>
    <w:rsid w:val="002C6DB3"/>
    <w:rsid w:val="002D27E3"/>
    <w:rsid w:val="002D58F0"/>
    <w:rsid w:val="002E1BE1"/>
    <w:rsid w:val="002E34E7"/>
    <w:rsid w:val="002F105D"/>
    <w:rsid w:val="002F1569"/>
    <w:rsid w:val="002F20BC"/>
    <w:rsid w:val="00304A00"/>
    <w:rsid w:val="00307533"/>
    <w:rsid w:val="00316E1C"/>
    <w:rsid w:val="003174D3"/>
    <w:rsid w:val="00323751"/>
    <w:rsid w:val="00325070"/>
    <w:rsid w:val="00331F28"/>
    <w:rsid w:val="003353BA"/>
    <w:rsid w:val="00337B26"/>
    <w:rsid w:val="0034080F"/>
    <w:rsid w:val="003418B7"/>
    <w:rsid w:val="0034255C"/>
    <w:rsid w:val="00344542"/>
    <w:rsid w:val="003508BE"/>
    <w:rsid w:val="00350947"/>
    <w:rsid w:val="00353D8E"/>
    <w:rsid w:val="003556DA"/>
    <w:rsid w:val="0036051E"/>
    <w:rsid w:val="00361968"/>
    <w:rsid w:val="00382659"/>
    <w:rsid w:val="0038376E"/>
    <w:rsid w:val="003A1B8E"/>
    <w:rsid w:val="003B1E00"/>
    <w:rsid w:val="003B384E"/>
    <w:rsid w:val="003B5614"/>
    <w:rsid w:val="003B74FA"/>
    <w:rsid w:val="003C3068"/>
    <w:rsid w:val="003D0118"/>
    <w:rsid w:val="003D0BC3"/>
    <w:rsid w:val="003D727F"/>
    <w:rsid w:val="003E064E"/>
    <w:rsid w:val="003E233E"/>
    <w:rsid w:val="003E36E0"/>
    <w:rsid w:val="003E3F4D"/>
    <w:rsid w:val="003E4AF4"/>
    <w:rsid w:val="003E5C62"/>
    <w:rsid w:val="004052C1"/>
    <w:rsid w:val="004057BA"/>
    <w:rsid w:val="00406212"/>
    <w:rsid w:val="00406743"/>
    <w:rsid w:val="00411A29"/>
    <w:rsid w:val="004152A0"/>
    <w:rsid w:val="0042032F"/>
    <w:rsid w:val="00420D77"/>
    <w:rsid w:val="00422A8B"/>
    <w:rsid w:val="00424189"/>
    <w:rsid w:val="00425D5D"/>
    <w:rsid w:val="00425FAC"/>
    <w:rsid w:val="00426212"/>
    <w:rsid w:val="0042740F"/>
    <w:rsid w:val="00431BB6"/>
    <w:rsid w:val="00433710"/>
    <w:rsid w:val="00435653"/>
    <w:rsid w:val="00435BFA"/>
    <w:rsid w:val="00436C4D"/>
    <w:rsid w:val="00444DBA"/>
    <w:rsid w:val="00446092"/>
    <w:rsid w:val="004533FD"/>
    <w:rsid w:val="00456F25"/>
    <w:rsid w:val="00461241"/>
    <w:rsid w:val="0046228D"/>
    <w:rsid w:val="004633DB"/>
    <w:rsid w:val="00463945"/>
    <w:rsid w:val="00465477"/>
    <w:rsid w:val="00466584"/>
    <w:rsid w:val="0047091B"/>
    <w:rsid w:val="004729C2"/>
    <w:rsid w:val="00475CC0"/>
    <w:rsid w:val="00482BAB"/>
    <w:rsid w:val="00483046"/>
    <w:rsid w:val="004906CD"/>
    <w:rsid w:val="004912ED"/>
    <w:rsid w:val="004955FA"/>
    <w:rsid w:val="004A2A51"/>
    <w:rsid w:val="004A3553"/>
    <w:rsid w:val="004B33D8"/>
    <w:rsid w:val="004B42D3"/>
    <w:rsid w:val="004B5475"/>
    <w:rsid w:val="004D2479"/>
    <w:rsid w:val="004D3A93"/>
    <w:rsid w:val="004D4F63"/>
    <w:rsid w:val="004D61DA"/>
    <w:rsid w:val="004E0A60"/>
    <w:rsid w:val="004E1048"/>
    <w:rsid w:val="004E14A8"/>
    <w:rsid w:val="004E7F64"/>
    <w:rsid w:val="004F3D9F"/>
    <w:rsid w:val="004F6014"/>
    <w:rsid w:val="004F6593"/>
    <w:rsid w:val="00500BD9"/>
    <w:rsid w:val="00503EB6"/>
    <w:rsid w:val="00514716"/>
    <w:rsid w:val="00521DD3"/>
    <w:rsid w:val="00524E0A"/>
    <w:rsid w:val="00525A6F"/>
    <w:rsid w:val="00532E9B"/>
    <w:rsid w:val="0053302E"/>
    <w:rsid w:val="00536B81"/>
    <w:rsid w:val="00537513"/>
    <w:rsid w:val="00540B8A"/>
    <w:rsid w:val="00543DBC"/>
    <w:rsid w:val="00545321"/>
    <w:rsid w:val="0054594C"/>
    <w:rsid w:val="0054623D"/>
    <w:rsid w:val="00553889"/>
    <w:rsid w:val="00560C43"/>
    <w:rsid w:val="005629A0"/>
    <w:rsid w:val="005644A1"/>
    <w:rsid w:val="00565A3A"/>
    <w:rsid w:val="00574E85"/>
    <w:rsid w:val="00581735"/>
    <w:rsid w:val="005906A9"/>
    <w:rsid w:val="00591E48"/>
    <w:rsid w:val="0059206C"/>
    <w:rsid w:val="00592FE8"/>
    <w:rsid w:val="0059793A"/>
    <w:rsid w:val="005A0B3C"/>
    <w:rsid w:val="005A171A"/>
    <w:rsid w:val="005A2B8E"/>
    <w:rsid w:val="005A5743"/>
    <w:rsid w:val="005A71A3"/>
    <w:rsid w:val="005B310F"/>
    <w:rsid w:val="005B761D"/>
    <w:rsid w:val="005C1E97"/>
    <w:rsid w:val="005D08BD"/>
    <w:rsid w:val="005D4336"/>
    <w:rsid w:val="005D7C9F"/>
    <w:rsid w:val="005E3391"/>
    <w:rsid w:val="005F0481"/>
    <w:rsid w:val="006030BD"/>
    <w:rsid w:val="006045E2"/>
    <w:rsid w:val="00604999"/>
    <w:rsid w:val="00605BBE"/>
    <w:rsid w:val="00605CE4"/>
    <w:rsid w:val="00605E0F"/>
    <w:rsid w:val="00610914"/>
    <w:rsid w:val="00612632"/>
    <w:rsid w:val="00614B16"/>
    <w:rsid w:val="00624F64"/>
    <w:rsid w:val="006260A3"/>
    <w:rsid w:val="00626920"/>
    <w:rsid w:val="00631B7D"/>
    <w:rsid w:val="00636ED6"/>
    <w:rsid w:val="00643C6A"/>
    <w:rsid w:val="00650CB8"/>
    <w:rsid w:val="00652B49"/>
    <w:rsid w:val="0066519A"/>
    <w:rsid w:val="00667E53"/>
    <w:rsid w:val="00685078"/>
    <w:rsid w:val="0069400F"/>
    <w:rsid w:val="006A38F7"/>
    <w:rsid w:val="006A43D1"/>
    <w:rsid w:val="006A562E"/>
    <w:rsid w:val="006C201A"/>
    <w:rsid w:val="006C2AA7"/>
    <w:rsid w:val="006C414B"/>
    <w:rsid w:val="006C5783"/>
    <w:rsid w:val="006C5BC7"/>
    <w:rsid w:val="006C7483"/>
    <w:rsid w:val="006D0661"/>
    <w:rsid w:val="006D4735"/>
    <w:rsid w:val="006D6A1B"/>
    <w:rsid w:val="006E471F"/>
    <w:rsid w:val="006E55CF"/>
    <w:rsid w:val="006E59CB"/>
    <w:rsid w:val="006F1A19"/>
    <w:rsid w:val="00707927"/>
    <w:rsid w:val="0072451B"/>
    <w:rsid w:val="007258A2"/>
    <w:rsid w:val="00730102"/>
    <w:rsid w:val="007331DB"/>
    <w:rsid w:val="007345C7"/>
    <w:rsid w:val="00736A55"/>
    <w:rsid w:val="007370A9"/>
    <w:rsid w:val="007432DF"/>
    <w:rsid w:val="00745F75"/>
    <w:rsid w:val="00746D77"/>
    <w:rsid w:val="00747DB7"/>
    <w:rsid w:val="00752E7F"/>
    <w:rsid w:val="00757539"/>
    <w:rsid w:val="00757AED"/>
    <w:rsid w:val="00757BBC"/>
    <w:rsid w:val="007610ED"/>
    <w:rsid w:val="00761734"/>
    <w:rsid w:val="007650E4"/>
    <w:rsid w:val="007727BB"/>
    <w:rsid w:val="007828E2"/>
    <w:rsid w:val="00784742"/>
    <w:rsid w:val="00790EF7"/>
    <w:rsid w:val="00792D2D"/>
    <w:rsid w:val="00796B2D"/>
    <w:rsid w:val="00796C20"/>
    <w:rsid w:val="007A1ED9"/>
    <w:rsid w:val="007A5DFF"/>
    <w:rsid w:val="007A7540"/>
    <w:rsid w:val="007B1422"/>
    <w:rsid w:val="007B1C88"/>
    <w:rsid w:val="007C1B97"/>
    <w:rsid w:val="007C4051"/>
    <w:rsid w:val="007C58B8"/>
    <w:rsid w:val="007D1726"/>
    <w:rsid w:val="007D4A21"/>
    <w:rsid w:val="007D7915"/>
    <w:rsid w:val="007E0DE5"/>
    <w:rsid w:val="007F0097"/>
    <w:rsid w:val="007F1887"/>
    <w:rsid w:val="007F3A4C"/>
    <w:rsid w:val="007F3E27"/>
    <w:rsid w:val="007F4D51"/>
    <w:rsid w:val="007F7847"/>
    <w:rsid w:val="00801796"/>
    <w:rsid w:val="00805C4D"/>
    <w:rsid w:val="00813B8B"/>
    <w:rsid w:val="008173B3"/>
    <w:rsid w:val="00823914"/>
    <w:rsid w:val="008255C4"/>
    <w:rsid w:val="00827975"/>
    <w:rsid w:val="008449B5"/>
    <w:rsid w:val="00844D67"/>
    <w:rsid w:val="00850F1A"/>
    <w:rsid w:val="008514BB"/>
    <w:rsid w:val="008524A9"/>
    <w:rsid w:val="00852FF4"/>
    <w:rsid w:val="00857223"/>
    <w:rsid w:val="00857E13"/>
    <w:rsid w:val="00861615"/>
    <w:rsid w:val="0086443E"/>
    <w:rsid w:val="00865474"/>
    <w:rsid w:val="0086652B"/>
    <w:rsid w:val="008668C2"/>
    <w:rsid w:val="00874250"/>
    <w:rsid w:val="008804D1"/>
    <w:rsid w:val="008824E6"/>
    <w:rsid w:val="00883CEF"/>
    <w:rsid w:val="0088509E"/>
    <w:rsid w:val="00893010"/>
    <w:rsid w:val="00896634"/>
    <w:rsid w:val="008A6341"/>
    <w:rsid w:val="008B0506"/>
    <w:rsid w:val="008B2C36"/>
    <w:rsid w:val="008B2D18"/>
    <w:rsid w:val="008B6C78"/>
    <w:rsid w:val="008C3582"/>
    <w:rsid w:val="008C570C"/>
    <w:rsid w:val="008C6F80"/>
    <w:rsid w:val="008C7805"/>
    <w:rsid w:val="008E49D2"/>
    <w:rsid w:val="008F38CC"/>
    <w:rsid w:val="008F3C44"/>
    <w:rsid w:val="008F5B14"/>
    <w:rsid w:val="00900E4C"/>
    <w:rsid w:val="00903CFA"/>
    <w:rsid w:val="00905430"/>
    <w:rsid w:val="009126CB"/>
    <w:rsid w:val="00912A04"/>
    <w:rsid w:val="00916010"/>
    <w:rsid w:val="009161D7"/>
    <w:rsid w:val="00917948"/>
    <w:rsid w:val="00921A2A"/>
    <w:rsid w:val="00921A85"/>
    <w:rsid w:val="00922943"/>
    <w:rsid w:val="009267AA"/>
    <w:rsid w:val="00927177"/>
    <w:rsid w:val="00931448"/>
    <w:rsid w:val="00945ABF"/>
    <w:rsid w:val="00951E97"/>
    <w:rsid w:val="00957AA0"/>
    <w:rsid w:val="00961F67"/>
    <w:rsid w:val="0096568C"/>
    <w:rsid w:val="009668E5"/>
    <w:rsid w:val="00972DF2"/>
    <w:rsid w:val="00976FF5"/>
    <w:rsid w:val="00982621"/>
    <w:rsid w:val="00984564"/>
    <w:rsid w:val="00984D62"/>
    <w:rsid w:val="009863F6"/>
    <w:rsid w:val="00992460"/>
    <w:rsid w:val="0099440B"/>
    <w:rsid w:val="009A3612"/>
    <w:rsid w:val="009A5783"/>
    <w:rsid w:val="009B13B1"/>
    <w:rsid w:val="009C5945"/>
    <w:rsid w:val="009C68A4"/>
    <w:rsid w:val="009D3886"/>
    <w:rsid w:val="009D43C2"/>
    <w:rsid w:val="009D7F05"/>
    <w:rsid w:val="009E21A6"/>
    <w:rsid w:val="009F26B2"/>
    <w:rsid w:val="009F406D"/>
    <w:rsid w:val="009F4076"/>
    <w:rsid w:val="009F6765"/>
    <w:rsid w:val="00A031C9"/>
    <w:rsid w:val="00A045CC"/>
    <w:rsid w:val="00A104CF"/>
    <w:rsid w:val="00A1582B"/>
    <w:rsid w:val="00A211A2"/>
    <w:rsid w:val="00A22623"/>
    <w:rsid w:val="00A244A4"/>
    <w:rsid w:val="00A3757D"/>
    <w:rsid w:val="00A40742"/>
    <w:rsid w:val="00A41198"/>
    <w:rsid w:val="00A51D1F"/>
    <w:rsid w:val="00A52C4B"/>
    <w:rsid w:val="00A55C06"/>
    <w:rsid w:val="00A57348"/>
    <w:rsid w:val="00A57469"/>
    <w:rsid w:val="00A623D7"/>
    <w:rsid w:val="00A726C5"/>
    <w:rsid w:val="00A750BA"/>
    <w:rsid w:val="00A75347"/>
    <w:rsid w:val="00A80675"/>
    <w:rsid w:val="00A862E9"/>
    <w:rsid w:val="00A96EF5"/>
    <w:rsid w:val="00AA14C0"/>
    <w:rsid w:val="00AA6BDE"/>
    <w:rsid w:val="00AA7405"/>
    <w:rsid w:val="00AB1D06"/>
    <w:rsid w:val="00AC0DEC"/>
    <w:rsid w:val="00AC0E17"/>
    <w:rsid w:val="00AC414E"/>
    <w:rsid w:val="00AD0040"/>
    <w:rsid w:val="00AD20ED"/>
    <w:rsid w:val="00AD34E2"/>
    <w:rsid w:val="00AE270E"/>
    <w:rsid w:val="00AE3556"/>
    <w:rsid w:val="00AE37EE"/>
    <w:rsid w:val="00AF03E5"/>
    <w:rsid w:val="00AF0C03"/>
    <w:rsid w:val="00AF0DD3"/>
    <w:rsid w:val="00AF17C7"/>
    <w:rsid w:val="00AF4768"/>
    <w:rsid w:val="00B0198C"/>
    <w:rsid w:val="00B03303"/>
    <w:rsid w:val="00B035A9"/>
    <w:rsid w:val="00B05B93"/>
    <w:rsid w:val="00B10843"/>
    <w:rsid w:val="00B11710"/>
    <w:rsid w:val="00B137A3"/>
    <w:rsid w:val="00B142F4"/>
    <w:rsid w:val="00B16510"/>
    <w:rsid w:val="00B173E5"/>
    <w:rsid w:val="00B25E50"/>
    <w:rsid w:val="00B279B4"/>
    <w:rsid w:val="00B27A88"/>
    <w:rsid w:val="00B40E15"/>
    <w:rsid w:val="00B467FA"/>
    <w:rsid w:val="00B473BD"/>
    <w:rsid w:val="00B56B3C"/>
    <w:rsid w:val="00B56ECD"/>
    <w:rsid w:val="00B57955"/>
    <w:rsid w:val="00B609FC"/>
    <w:rsid w:val="00B67D80"/>
    <w:rsid w:val="00B74695"/>
    <w:rsid w:val="00B74D88"/>
    <w:rsid w:val="00B7644A"/>
    <w:rsid w:val="00B777B1"/>
    <w:rsid w:val="00B84EC2"/>
    <w:rsid w:val="00B85C82"/>
    <w:rsid w:val="00B87669"/>
    <w:rsid w:val="00B87808"/>
    <w:rsid w:val="00B90F27"/>
    <w:rsid w:val="00B97080"/>
    <w:rsid w:val="00BA2341"/>
    <w:rsid w:val="00BA336E"/>
    <w:rsid w:val="00BB32C9"/>
    <w:rsid w:val="00BB6AD4"/>
    <w:rsid w:val="00BC432A"/>
    <w:rsid w:val="00BC7C0B"/>
    <w:rsid w:val="00BC7C9F"/>
    <w:rsid w:val="00BD1A0D"/>
    <w:rsid w:val="00BD37BE"/>
    <w:rsid w:val="00BD43C7"/>
    <w:rsid w:val="00BE0F32"/>
    <w:rsid w:val="00BE200F"/>
    <w:rsid w:val="00BE5E9B"/>
    <w:rsid w:val="00BF598C"/>
    <w:rsid w:val="00BF7133"/>
    <w:rsid w:val="00C022C6"/>
    <w:rsid w:val="00C05C35"/>
    <w:rsid w:val="00C1453A"/>
    <w:rsid w:val="00C17BEC"/>
    <w:rsid w:val="00C20184"/>
    <w:rsid w:val="00C20FCC"/>
    <w:rsid w:val="00C22692"/>
    <w:rsid w:val="00C23CAA"/>
    <w:rsid w:val="00C318C3"/>
    <w:rsid w:val="00C32DA2"/>
    <w:rsid w:val="00C33B53"/>
    <w:rsid w:val="00C346EE"/>
    <w:rsid w:val="00C35824"/>
    <w:rsid w:val="00C35C00"/>
    <w:rsid w:val="00C3733A"/>
    <w:rsid w:val="00C41639"/>
    <w:rsid w:val="00C5459D"/>
    <w:rsid w:val="00C57267"/>
    <w:rsid w:val="00C57829"/>
    <w:rsid w:val="00C625C7"/>
    <w:rsid w:val="00C656EE"/>
    <w:rsid w:val="00C7535A"/>
    <w:rsid w:val="00C75894"/>
    <w:rsid w:val="00C81AA5"/>
    <w:rsid w:val="00C83079"/>
    <w:rsid w:val="00C85B03"/>
    <w:rsid w:val="00C86D43"/>
    <w:rsid w:val="00C92B05"/>
    <w:rsid w:val="00CA0DF5"/>
    <w:rsid w:val="00CA14E5"/>
    <w:rsid w:val="00CA7045"/>
    <w:rsid w:val="00CB1C6F"/>
    <w:rsid w:val="00CB1F77"/>
    <w:rsid w:val="00CB4B52"/>
    <w:rsid w:val="00CB4D45"/>
    <w:rsid w:val="00CB7133"/>
    <w:rsid w:val="00CC04C6"/>
    <w:rsid w:val="00CC15C3"/>
    <w:rsid w:val="00CC4761"/>
    <w:rsid w:val="00CD6890"/>
    <w:rsid w:val="00CE076E"/>
    <w:rsid w:val="00CE1F87"/>
    <w:rsid w:val="00CF1249"/>
    <w:rsid w:val="00CF159C"/>
    <w:rsid w:val="00CF59B7"/>
    <w:rsid w:val="00CF62DF"/>
    <w:rsid w:val="00CF667B"/>
    <w:rsid w:val="00D024DE"/>
    <w:rsid w:val="00D06EBA"/>
    <w:rsid w:val="00D1079F"/>
    <w:rsid w:val="00D126CD"/>
    <w:rsid w:val="00D132F2"/>
    <w:rsid w:val="00D13BA5"/>
    <w:rsid w:val="00D14FDC"/>
    <w:rsid w:val="00D17E81"/>
    <w:rsid w:val="00D217F8"/>
    <w:rsid w:val="00D243F7"/>
    <w:rsid w:val="00D24F1A"/>
    <w:rsid w:val="00D25A08"/>
    <w:rsid w:val="00D30817"/>
    <w:rsid w:val="00D33892"/>
    <w:rsid w:val="00D36D9A"/>
    <w:rsid w:val="00D373A7"/>
    <w:rsid w:val="00D40FC7"/>
    <w:rsid w:val="00D41DE1"/>
    <w:rsid w:val="00D41E45"/>
    <w:rsid w:val="00D43A30"/>
    <w:rsid w:val="00D43EAB"/>
    <w:rsid w:val="00D442C1"/>
    <w:rsid w:val="00D505DC"/>
    <w:rsid w:val="00D50EAF"/>
    <w:rsid w:val="00D5151A"/>
    <w:rsid w:val="00D55819"/>
    <w:rsid w:val="00D5735A"/>
    <w:rsid w:val="00D6146B"/>
    <w:rsid w:val="00D66FB0"/>
    <w:rsid w:val="00D679FC"/>
    <w:rsid w:val="00D70797"/>
    <w:rsid w:val="00D71C79"/>
    <w:rsid w:val="00D90C0F"/>
    <w:rsid w:val="00D910E7"/>
    <w:rsid w:val="00D93AD9"/>
    <w:rsid w:val="00D93B25"/>
    <w:rsid w:val="00DA27F7"/>
    <w:rsid w:val="00DA2F2F"/>
    <w:rsid w:val="00DA341A"/>
    <w:rsid w:val="00DA64AA"/>
    <w:rsid w:val="00DA680B"/>
    <w:rsid w:val="00DC2904"/>
    <w:rsid w:val="00DC6DF4"/>
    <w:rsid w:val="00DD0A99"/>
    <w:rsid w:val="00DD2ABE"/>
    <w:rsid w:val="00DD5370"/>
    <w:rsid w:val="00DD5A43"/>
    <w:rsid w:val="00DE7C91"/>
    <w:rsid w:val="00DF148D"/>
    <w:rsid w:val="00DF597B"/>
    <w:rsid w:val="00DF7006"/>
    <w:rsid w:val="00E04C91"/>
    <w:rsid w:val="00E07694"/>
    <w:rsid w:val="00E07B13"/>
    <w:rsid w:val="00E07E51"/>
    <w:rsid w:val="00E156D7"/>
    <w:rsid w:val="00E177C0"/>
    <w:rsid w:val="00E34C5B"/>
    <w:rsid w:val="00E438D8"/>
    <w:rsid w:val="00E500B5"/>
    <w:rsid w:val="00E56FB6"/>
    <w:rsid w:val="00E625CB"/>
    <w:rsid w:val="00E65481"/>
    <w:rsid w:val="00E72978"/>
    <w:rsid w:val="00E72FF2"/>
    <w:rsid w:val="00E73A4A"/>
    <w:rsid w:val="00E776F9"/>
    <w:rsid w:val="00E8126B"/>
    <w:rsid w:val="00E86187"/>
    <w:rsid w:val="00E8740D"/>
    <w:rsid w:val="00E91D8F"/>
    <w:rsid w:val="00E94C59"/>
    <w:rsid w:val="00E954B6"/>
    <w:rsid w:val="00EA2F05"/>
    <w:rsid w:val="00EB2B31"/>
    <w:rsid w:val="00EB378D"/>
    <w:rsid w:val="00EB6ED7"/>
    <w:rsid w:val="00EC1064"/>
    <w:rsid w:val="00EC11A9"/>
    <w:rsid w:val="00EC3080"/>
    <w:rsid w:val="00EC5220"/>
    <w:rsid w:val="00ED3F81"/>
    <w:rsid w:val="00EE0B59"/>
    <w:rsid w:val="00EE596E"/>
    <w:rsid w:val="00EF19B0"/>
    <w:rsid w:val="00EF4C42"/>
    <w:rsid w:val="00EF4D5A"/>
    <w:rsid w:val="00F0181D"/>
    <w:rsid w:val="00F01937"/>
    <w:rsid w:val="00F064AA"/>
    <w:rsid w:val="00F07853"/>
    <w:rsid w:val="00F157F9"/>
    <w:rsid w:val="00F1595B"/>
    <w:rsid w:val="00F2107A"/>
    <w:rsid w:val="00F2786A"/>
    <w:rsid w:val="00F30111"/>
    <w:rsid w:val="00F31FE3"/>
    <w:rsid w:val="00F3694A"/>
    <w:rsid w:val="00F37988"/>
    <w:rsid w:val="00F45080"/>
    <w:rsid w:val="00F460F8"/>
    <w:rsid w:val="00F51EDD"/>
    <w:rsid w:val="00F52108"/>
    <w:rsid w:val="00F52F5F"/>
    <w:rsid w:val="00F5533A"/>
    <w:rsid w:val="00F715E5"/>
    <w:rsid w:val="00F7171C"/>
    <w:rsid w:val="00F71756"/>
    <w:rsid w:val="00F72405"/>
    <w:rsid w:val="00F72A26"/>
    <w:rsid w:val="00F72AC0"/>
    <w:rsid w:val="00F732CF"/>
    <w:rsid w:val="00F82A2D"/>
    <w:rsid w:val="00F854D8"/>
    <w:rsid w:val="00F9312C"/>
    <w:rsid w:val="00F93E1C"/>
    <w:rsid w:val="00F95CD7"/>
    <w:rsid w:val="00FA0D8F"/>
    <w:rsid w:val="00FA1057"/>
    <w:rsid w:val="00FA7821"/>
    <w:rsid w:val="00FB3A0E"/>
    <w:rsid w:val="00FB5C95"/>
    <w:rsid w:val="00FC2191"/>
    <w:rsid w:val="00FC4EF1"/>
    <w:rsid w:val="00FC5D20"/>
    <w:rsid w:val="00FD15BF"/>
    <w:rsid w:val="00FD27F1"/>
    <w:rsid w:val="00FD3D07"/>
    <w:rsid w:val="00FD721A"/>
    <w:rsid w:val="00FE2740"/>
    <w:rsid w:val="00FE2CD6"/>
    <w:rsid w:val="00FE4876"/>
    <w:rsid w:val="00FF1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21EE2D-3B19-4ACC-BBC6-4A5352C82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102"/>
  </w:style>
  <w:style w:type="paragraph" w:styleId="1">
    <w:name w:val="heading 1"/>
    <w:basedOn w:val="a"/>
    <w:next w:val="a"/>
    <w:link w:val="10"/>
    <w:qFormat/>
    <w:rsid w:val="007F4D5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45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F4D5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7F4D51"/>
    <w:pPr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a5">
    <w:name w:val="Название Знак"/>
    <w:basedOn w:val="a0"/>
    <w:link w:val="a4"/>
    <w:rsid w:val="007F4D51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0851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85191"/>
  </w:style>
  <w:style w:type="paragraph" w:styleId="a8">
    <w:name w:val="footer"/>
    <w:basedOn w:val="a"/>
    <w:link w:val="a9"/>
    <w:uiPriority w:val="99"/>
    <w:unhideWhenUsed/>
    <w:rsid w:val="000851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851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RZ-Kostikova-ZV</dc:creator>
  <cp:lastModifiedBy>Колядина Татьяна Николаевна</cp:lastModifiedBy>
  <cp:revision>14</cp:revision>
  <dcterms:created xsi:type="dcterms:W3CDTF">2023-07-05T06:20:00Z</dcterms:created>
  <dcterms:modified xsi:type="dcterms:W3CDTF">2026-05-15T08:50:00Z</dcterms:modified>
</cp:coreProperties>
</file>